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§2444. State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State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§2444. STATE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