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Personal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§§14-16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§2452. Personal use of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Personal use of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§2452. PERSONAL USE OF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