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§§10,11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§2601.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§2601.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