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Certificates of inspection</w:t>
      </w:r>
    </w:p>
    <w:p>
      <w:pPr>
        <w:jc w:val="both"/>
        <w:spacing w:before="100" w:after="100"/>
        <w:ind w:start="360"/>
        <w:ind w:firstLine="360"/>
      </w:pPr>
      <w:r>
        <w:rPr/>
      </w:r>
      <w:r>
        <w:rPr/>
      </w:r>
      <w:r>
        <w:t xml:space="preserve">No honeybees or used honeybee equipment may be shipped into the State without a health certificate signed by a legally authorized inspector at the point of shipment indicating that they are free from regulated contagious or infectious diseases and parasites based on actual inspection made within 30 days of the date of the shipment. These certificates must also indicate the destination of the bees or equipment within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§2753. Certificates of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Certificates of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§2753. CERTIFICATES OF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