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Employment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Employment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§2803. EMPLOYMENT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