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§2904-A. Farm cheese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§2904-A. Farm cheese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§2904-A. FARM CHEESE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