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§2964. Donations of fresh milk to food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Donations of fresh milk to food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§2964. DONATIONS OF FRESH MILK TO FOOD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