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Aroostook Water and Soil Management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1989, c. 503, §B39 (AMD). PL 1995, c. 502, §E32 (AMD). PL 1999, c. 497, §1 (AMD). PL 1999, c. 556, §8 (AMD). PL 2009, c. 369, Pt. A,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 Aroostook Water and Soil Management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Aroostook Water and Soil Management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§332. AROOSTOOK WATER AND SOIL MANAGEMENT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