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Chasing game; domestic animals or fowl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Chasing game; domestic animals or fowl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Chasing game; domestic animals or fowl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§3603. CHASING GAME; DOMESTIC ANIMALS OR FOWL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