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3653</w:t>
        <w:t xml:space="preserve">.  </w:t>
      </w:r>
      <w:r>
        <w:rPr>
          <w:b/>
        </w:rPr>
        <w:t xml:space="preserve">Joint and several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§42 (RP). PL 1981, c. 368, §6 (REEN).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§3653. Joint and several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§3653. Joint and several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§3653. JOINT AND SEVERAL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