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Warrants;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6,7 (AMD). PL 1969, c. 91, §1 (AMD). PL 1971, c. 74 (AMD). PL 1973, c. 182 (AMD). PL 1973, c. 681, §2 (AMD). PL 1975, c. 391, §3 (AMD). PL 1979, c. 492, §11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2. Warrants;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Warrants;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702. WARRANTS;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