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Officers to make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8 (AMD). PL 1965, c. 513, §16 (AMD). PL 1967, c. 494, §7 (AMD). PL 1969, c. 91, §2 (AMD). PL 1979, c. 492, §12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3. Officers to make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Officers to make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703. OFFICERS TO MAKE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