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§3947. Animal control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§3947. Animal control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§3947. ANIMAL CONTROL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