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§4020. Cruel confinement of calves raised for veal and sows during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§4020. Cruel confinement of calves raised for veal and sows during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§4020. CRUEL CONFINEMENT OF CALVES RAISED FOR VEAL AND SOWS DURING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