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Enforcement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1991, c. 57,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 Enforcement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Enforcement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§562. ENFORCEMENT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