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§607-A. Review or reregistration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§607-A. Review or reregistration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§607-A. REVIEW OR REREGISTRATION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