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Dairymen's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Dairymen's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Dairymen's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 DAIRYMEN'S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