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MECHANICAL RIDES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MECHANICAL RIDES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MECHANICAL RIDES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15. MECHANICAL RIDES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