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Hearings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Hearings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§1008. HEARINGS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