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Denial of license; administrative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Denial of license; administrative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§1205. DENIAL OF LICENSE; ADMINISTRATIVE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