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 Licenses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Licenses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§136. LICENSES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