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B</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B. Head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B. Head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7-B. HEAD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