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634, §10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§153.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