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§275-C. Common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§275-C. Common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§275-C. COMMON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