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 authority to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§356. -- authority to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 authority to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§356. -- AUTHORITY TO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