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Unclaimed prize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395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 Unclaimed prize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Unclaimed prize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§361. UNCLAIMED PRIZE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