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Deposit of receipt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 Deposit of receipt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Deposit of receipt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2. DEPOSIT OF RECEIPT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