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Deposit of receipts; reports</w:t>
      </w:r>
    </w:p>
    <w:p>
      <w:pPr>
        <w:jc w:val="both"/>
        <w:spacing w:before="100" w:after="100"/>
        <w:ind w:start="360"/>
        <w:ind w:firstLine="360"/>
      </w:pPr>
      <w:r>
        <w:rPr/>
      </w:r>
      <w:r>
        <w:rPr/>
      </w:r>
      <w:r>
        <w:t xml:space="preserve">The director may require any lottery sales agents to deposit to the credit of the State Lottery Fund in banks designated by the Treasurer of State all money received by the agents from the sale of lottery tickets or shares, less the amount, if any, retained as compensation for the sale of tickets or shares, and to file with the director or the director's designated agents reports of their receipts and transactions in the sale of lottery tickets in such form and containing such information as the director may require.  The director may make such arrangements for any person, including a bank, to perform the functions, activities or services in connection with the operation of the lottery as the director determines advisable pursuant to this chapter and the rules of the commission, and those functions, activities or services constitute lawful functions, activities and services of that person.</w:t>
      </w:r>
      <w:r>
        <w:t xml:space="preserve">  </w:t>
      </w:r>
      <w:r xmlns:wp="http://schemas.openxmlformats.org/drawingml/2010/wordprocessingDrawing" xmlns:w15="http://schemas.microsoft.com/office/word/2012/wordml">
        <w:rPr>
          <w:rFonts w:ascii="Arial" w:hAnsi="Arial" w:cs="Arial"/>
          <w:sz w:val="22"/>
          <w:szCs w:val="22"/>
        </w:rPr>
        <w:t xml:space="preserve">[RR 2023, c. 1, Pt. C,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2023, c. 1, Pt. C,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 Deposit of receipts;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Deposit of receipts;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§383. DEPOSIT OF RECEIPTS;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