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Immunity and limitation on liability</w:t>
      </w:r>
    </w:p>
    <w:p>
      <w:pPr>
        <w:jc w:val="both"/>
        <w:spacing w:before="100" w:after="0"/>
        <w:ind w:start="360"/>
        <w:ind w:firstLine="360"/>
      </w:pPr>
      <w:r>
        <w:rPr>
          <w:b/>
        </w:rPr>
        <w:t>1</w:t>
        <w:t xml:space="preserve">.  </w:t>
      </w:r>
      <w:r>
        <w:rPr>
          <w:b/>
        </w:rPr>
        <w:t xml:space="preserve">Sovereign Immunity.</w:t>
        <w:t xml:space="preserve"> </w:t>
      </w:r>
      <w:r>
        <w:t xml:space="preserve"> </w:t>
      </w:r>
      <w:r>
        <w:t xml:space="preserve">The commission shall enjoy the sovereign immunity of the party states and neither it nor any of its officers or employees may be sued in any court or tribunal whatsoever by any player in connection with their activities in administering the Tri-state Lotto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Liability; pledge of credit.</w:t>
        <w:t xml:space="preserve"> </w:t>
      </w:r>
      <w:r>
        <w:t xml:space="preserve"> </w:t>
      </w:r>
      <w:r>
        <w:t xml:space="preserve">The commission may not pledge the credit of the party states, or any of them individually, or impose any liability upon them, or any of them,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Disputes concerning tickets.</w:t>
        <w:t xml:space="preserve"> </w:t>
      </w:r>
      <w:r>
        <w:t xml:space="preserve"> </w:t>
      </w:r>
      <w:r>
        <w:t xml:space="preserve">In the event a dispute arises as to whether a ticket is a winning ticket, and irrespective of whether the basis for the dispute is a claim of negligence, breach of contract, intentional tort or any other culpable conduct on the part of the commission, its members or employees, the player's sole remedy shall be to apply to the commission for a refund of the price allegedly wagered, and whether that price is refunded lies solely within the discretion of the commission.  The provisions of this section are essential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 Immunity and limitation 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Immunity and limitation 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§421. IMMUNITY AND LIMITATION 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