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Asbestos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Asbestos booths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Asbestos booths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§656. ASBESTOS BOOTHS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