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Commercial exhibitions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Commercial exhibitions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Commercial exhibitions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§661. COMMERCIAL EXHIBITIONS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