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Powers and duties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§904. Powers and duties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Powers and duties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§904. POWERS AND DUTIES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