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Bond</w:t>
      </w:r>
    </w:p>
    <w:p>
      <w:pPr>
        <w:jc w:val="both"/>
        <w:spacing w:before="100" w:after="100"/>
        <w:ind w:start="360"/>
        <w:ind w:firstLine="360"/>
      </w:pPr>
      <w:r>
        <w:rPr/>
      </w:r>
      <w:r>
        <w:rPr/>
      </w:r>
      <w:r>
        <w:t xml:space="preserve">Each application must be accompanied by evidence of a surety bond, in a form approved by the administrator in the aggregate amount of $25,000, to run to the State for use by the State and any person or persons who may have a cause of action against a loan broker.  Notwithstanding this section, the aggregate amount of a surety bond accompanying the application of a loan broker conducting business solely as a facilitator of a refund anticipation loan or refund anticipation check must be $10,000.  The terms of the bond must run concurrent with the period of time during which the license is in effect.</w:t>
      </w:r>
      <w:r>
        <w:t xml:space="preserve">  </w:t>
      </w:r>
      <w:r xmlns:wp="http://schemas.openxmlformats.org/drawingml/2010/wordprocessingDrawing" xmlns:w15="http://schemas.microsoft.com/office/word/2012/wordml">
        <w:rPr>
          <w:rFonts w:ascii="Arial" w:hAnsi="Arial" w:cs="Arial"/>
          <w:sz w:val="22"/>
          <w:szCs w:val="22"/>
        </w:rPr>
        <w:t xml:space="preserve">[PL 2009, c. 248,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1997, c. 727, §B21 (AMD). PL 2005, c. 274, §6 (AMD). PL 2009, c. 248,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§10-202.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§10-202.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