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§11-116. Receipts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§11-116. Receipts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§11-116. RECEIPTS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