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§13-111. Nationwide mortgage licensing system and registry information challenge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Nationwide mortgage licensing system and registry information challenge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§13-111. NATIONWIDE MORTGAGE LICENSING SYSTEM AND REGISTRY INFORMATION CHALLENGE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