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3-313</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§1 (NEW). PL 1999, c. 150,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§3-313. Real estate appraisals;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§3-313. Real estate appraisals;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§3-313. REAL ESTATE APPRAISALS;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