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 Views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Views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§7-109. VIEWS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