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7-115</w:t>
        <w:t xml:space="preserve">.  </w:t>
      </w:r>
      <w:r>
        <w:rPr>
          <w:b/>
        </w:rPr>
        <w:t xml:space="preserve">Form of disclosure; additional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§7-115. Form of disclosure; additional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§7-115. Form of disclosure; additional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§7-115. FORM OF DISCLOSURE; ADDITIONAL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