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Pledge of assets f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Pledge of assets f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2. PLEDGE OF ASSETS F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