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§877. Fees for mergers, conversions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§877. Fees for mergers, conversions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§877. FEES FOR MERGERS, CONVERSIONS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