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Banking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§§5,6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Banking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Banking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§223. BANKING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