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§17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§3483. Prepayment without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Prepayment without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§3483. PREPAYMENT WITHOUT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