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§3727. CONTRACT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