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8</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8. Unauthoriz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8. Unauthoriz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8. UNAUTHORIZ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