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§4057. Revocation, suspension or refusal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Revocation, suspension or refusal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§4057. REVOCATION, SUSPENSION OR REFUSAL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