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§992. Articles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Articles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§992. ARTICLES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