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§1016-F. Internet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§1016-F. Internet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§1016-F. INTERNET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