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§122. National Women's History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National Women's History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§122. NATIONAL WOMEN'S HISTORY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