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Major-General Henry Knox Day</w:t>
      </w:r>
    </w:p>
    <w:p>
      <w:pPr>
        <w:jc w:val="both"/>
        <w:spacing w:before="100" w:after="100"/>
        <w:ind w:start="360"/>
        <w:ind w:firstLine="360"/>
      </w:pPr>
      <w:r>
        <w:rPr/>
      </w:r>
      <w:r>
        <w:rPr/>
      </w:r>
      <w:r>
        <w:t xml:space="preserve">July 25th of each year is designated as Major-General Henry Knox Day, and the Governor shall annually issue a proclamation inviting and urging the people of the State to observe this day in suitable places and with appropriate ceremony and activity.  The Department of Education shall make appropriate information available to the people and the schools, within its budget, to honor Major-General Henry Knox, of Thomaston, Revolutionary War general and hero and Secretary of War under President George Washington.</w:t>
      </w:r>
      <w:r>
        <w:t xml:space="preserve">  </w:t>
      </w:r>
      <w:r xmlns:wp="http://schemas.openxmlformats.org/drawingml/2010/wordprocessingDrawing" xmlns:w15="http://schemas.microsoft.com/office/word/2012/wordml">
        <w:rPr>
          <w:rFonts w:ascii="Arial" w:hAnsi="Arial" w:cs="Arial"/>
          <w:sz w:val="22"/>
          <w:szCs w:val="22"/>
        </w:rPr>
        <w:t xml:space="preserve">[PL 1999, c. 666,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§138. Major-General Henry Knox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Major-General Henry Knox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§138. MAJOR-GENERAL HENRY KNOX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