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§150-D. Wyeth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§150-D. Wyeth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§150-D. WYETH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